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C8" w:rsidRPr="00B72DEC" w:rsidRDefault="00FD51C8" w:rsidP="00FD51C8">
      <w:pPr>
        <w:spacing w:line="255" w:lineRule="atLeast"/>
        <w:jc w:val="center"/>
        <w:rPr>
          <w:color w:val="1E1E1E"/>
        </w:rPr>
      </w:pPr>
      <w:r w:rsidRPr="00B72DEC">
        <w:rPr>
          <w:color w:val="1E1E1E"/>
        </w:rPr>
        <w:t xml:space="preserve">Сведения </w:t>
      </w:r>
    </w:p>
    <w:p w:rsidR="00FD51C8" w:rsidRPr="00B72DEC" w:rsidRDefault="00FD51C8" w:rsidP="00FD51C8">
      <w:pPr>
        <w:spacing w:line="255" w:lineRule="atLeast"/>
        <w:jc w:val="center"/>
        <w:rPr>
          <w:color w:val="1E1E1E"/>
        </w:rPr>
      </w:pPr>
      <w:r w:rsidRPr="00B72DEC">
        <w:rPr>
          <w:color w:val="1E1E1E"/>
        </w:rPr>
        <w:t>о доходах, об имуществе и обязательствах имущественного характера</w:t>
      </w:r>
    </w:p>
    <w:p w:rsidR="00FD51C8" w:rsidRPr="00B72DEC" w:rsidRDefault="00FD51C8" w:rsidP="00FD51C8">
      <w:pPr>
        <w:spacing w:line="255" w:lineRule="atLeast"/>
        <w:jc w:val="center"/>
        <w:rPr>
          <w:color w:val="1E1E1E"/>
        </w:rPr>
      </w:pPr>
      <w:r w:rsidRPr="00B72DEC">
        <w:rPr>
          <w:color w:val="1E1E1E"/>
        </w:rPr>
        <w:t>___</w:t>
      </w:r>
      <w:r w:rsidRPr="004C00E4">
        <w:rPr>
          <w:color w:val="1E1E1E"/>
          <w:u w:val="single"/>
        </w:rPr>
        <w:t>директора МБОУ «</w:t>
      </w:r>
      <w:proofErr w:type="spellStart"/>
      <w:r w:rsidRPr="004C00E4">
        <w:rPr>
          <w:color w:val="1E1E1E"/>
          <w:u w:val="single"/>
        </w:rPr>
        <w:t>Большерагозинская</w:t>
      </w:r>
      <w:proofErr w:type="spellEnd"/>
      <w:r w:rsidRPr="004C00E4">
        <w:rPr>
          <w:color w:val="1E1E1E"/>
          <w:u w:val="single"/>
        </w:rPr>
        <w:t xml:space="preserve"> </w:t>
      </w:r>
      <w:proofErr w:type="spellStart"/>
      <w:r w:rsidRPr="004C00E4">
        <w:rPr>
          <w:color w:val="1E1E1E"/>
          <w:u w:val="single"/>
        </w:rPr>
        <w:t>оош</w:t>
      </w:r>
      <w:proofErr w:type="spellEnd"/>
      <w:r w:rsidRPr="004C00E4">
        <w:rPr>
          <w:color w:val="1E1E1E"/>
          <w:u w:val="single"/>
        </w:rPr>
        <w:t>»_____</w:t>
      </w:r>
      <w:r w:rsidRPr="00B72DEC">
        <w:rPr>
          <w:color w:val="1E1E1E"/>
        </w:rPr>
        <w:t xml:space="preserve"> (полное наименование должности) и членов его семьи </w:t>
      </w:r>
      <w:r>
        <w:rPr>
          <w:color w:val="1E1E1E"/>
        </w:rPr>
        <w:t xml:space="preserve">                                                                      </w:t>
      </w:r>
      <w:r w:rsidRPr="00B72DEC">
        <w:rPr>
          <w:color w:val="1E1E1E"/>
        </w:rPr>
        <w:t xml:space="preserve">за период с 01 </w:t>
      </w:r>
      <w:r>
        <w:rPr>
          <w:color w:val="1E1E1E"/>
        </w:rPr>
        <w:t>января по 31 декабря __</w:t>
      </w:r>
      <w:r w:rsidRPr="00260A70">
        <w:rPr>
          <w:color w:val="1E1E1E"/>
          <w:u w:val="single"/>
        </w:rPr>
        <w:t>201</w:t>
      </w:r>
      <w:r w:rsidR="008631D0">
        <w:rPr>
          <w:color w:val="1E1E1E"/>
          <w:u w:val="single"/>
        </w:rPr>
        <w:t>6</w:t>
      </w:r>
      <w:r>
        <w:rPr>
          <w:color w:val="1E1E1E"/>
        </w:rPr>
        <w:t>___ года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1575"/>
        <w:gridCol w:w="1639"/>
        <w:gridCol w:w="1102"/>
        <w:gridCol w:w="1598"/>
        <w:gridCol w:w="1613"/>
        <w:gridCol w:w="1639"/>
        <w:gridCol w:w="1102"/>
        <w:gridCol w:w="1598"/>
        <w:gridCol w:w="1598"/>
      </w:tblGrid>
      <w:tr w:rsidR="00FD51C8" w:rsidRPr="00FE0905" w:rsidTr="008F69AF">
        <w:tc>
          <w:tcPr>
            <w:tcW w:w="1562" w:type="dxa"/>
            <w:vMerge w:val="restart"/>
          </w:tcPr>
          <w:p w:rsidR="00FD51C8" w:rsidRPr="00FE0905" w:rsidRDefault="00FD51C8" w:rsidP="008F69AF">
            <w:pPr>
              <w:spacing w:line="255" w:lineRule="atLeast"/>
              <w:jc w:val="center"/>
              <w:rPr>
                <w:color w:val="1E1E1E"/>
              </w:rPr>
            </w:pPr>
            <w:r w:rsidRPr="00FE0905">
              <w:rPr>
                <w:color w:val="1E1E1E"/>
              </w:rPr>
              <w:t>Фамилия, имя, отчество</w:t>
            </w:r>
            <w:r>
              <w:rPr>
                <w:color w:val="1E1E1E"/>
              </w:rPr>
              <w:t>, должность</w:t>
            </w:r>
          </w:p>
        </w:tc>
        <w:tc>
          <w:tcPr>
            <w:tcW w:w="1575" w:type="dxa"/>
            <w:vMerge w:val="restart"/>
          </w:tcPr>
          <w:p w:rsidR="00FD51C8" w:rsidRPr="00FE0905" w:rsidRDefault="00FD51C8" w:rsidP="008F69AF">
            <w:pPr>
              <w:spacing w:line="255" w:lineRule="atLeast"/>
              <w:jc w:val="center"/>
              <w:rPr>
                <w:color w:val="1E1E1E"/>
              </w:rPr>
            </w:pPr>
            <w:r w:rsidRPr="00FE0905">
              <w:rPr>
                <w:color w:val="1E1E1E"/>
              </w:rPr>
              <w:t>Декларированный годовой доход за отчетный год (руб.)</w:t>
            </w:r>
          </w:p>
        </w:tc>
        <w:tc>
          <w:tcPr>
            <w:tcW w:w="5952" w:type="dxa"/>
            <w:gridSpan w:val="4"/>
          </w:tcPr>
          <w:p w:rsidR="00FD51C8" w:rsidRPr="00FE0905" w:rsidRDefault="00FD51C8" w:rsidP="008631D0">
            <w:pPr>
              <w:spacing w:line="255" w:lineRule="atLeast"/>
              <w:jc w:val="center"/>
              <w:rPr>
                <w:color w:val="1E1E1E"/>
              </w:rPr>
            </w:pPr>
            <w:r w:rsidRPr="00FE0905">
              <w:rPr>
                <w:color w:val="1E1E1E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9" w:type="dxa"/>
            <w:gridSpan w:val="3"/>
          </w:tcPr>
          <w:p w:rsidR="00FD51C8" w:rsidRPr="00FE0905" w:rsidRDefault="00FD51C8" w:rsidP="008F69AF">
            <w:pPr>
              <w:spacing w:line="255" w:lineRule="atLeast"/>
              <w:jc w:val="center"/>
              <w:rPr>
                <w:color w:val="1E1E1E"/>
              </w:rPr>
            </w:pPr>
            <w:r w:rsidRPr="00FE0905">
              <w:rPr>
                <w:color w:val="1E1E1E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98" w:type="dxa"/>
            <w:vMerge w:val="restart"/>
          </w:tcPr>
          <w:p w:rsidR="00FD51C8" w:rsidRPr="00FE0905" w:rsidRDefault="00FD51C8" w:rsidP="008F69AF">
            <w:pPr>
              <w:spacing w:line="255" w:lineRule="atLeast"/>
              <w:jc w:val="center"/>
              <w:rPr>
                <w:color w:val="1E1E1E"/>
              </w:rPr>
            </w:pPr>
            <w:r w:rsidRPr="00DB6C7B">
              <w:t>Сведения об источниках получения средств, за счет которых совершена сделка</w:t>
            </w:r>
            <w:r w:rsidRPr="00DB6C7B">
              <w:rPr>
                <w:color w:val="0000FF"/>
                <w:u w:val="single"/>
              </w:rPr>
              <w:t>*</w:t>
            </w:r>
            <w:r w:rsidRPr="00DB6C7B">
              <w:t>(вид приобретенного имущества, источники)</w:t>
            </w:r>
          </w:p>
        </w:tc>
      </w:tr>
      <w:tr w:rsidR="00FD51C8" w:rsidRPr="00FE0905" w:rsidTr="008F69AF">
        <w:tc>
          <w:tcPr>
            <w:tcW w:w="1562" w:type="dxa"/>
            <w:vMerge/>
          </w:tcPr>
          <w:p w:rsidR="00FD51C8" w:rsidRPr="00FE0905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</w:tc>
        <w:tc>
          <w:tcPr>
            <w:tcW w:w="1575" w:type="dxa"/>
            <w:vMerge/>
          </w:tcPr>
          <w:p w:rsidR="00FD51C8" w:rsidRPr="00FE0905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</w:tc>
        <w:tc>
          <w:tcPr>
            <w:tcW w:w="1639" w:type="dxa"/>
          </w:tcPr>
          <w:p w:rsidR="00FD51C8" w:rsidRPr="00FE0905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 w:rsidRPr="00FE0905">
              <w:rPr>
                <w:color w:val="1E1E1E"/>
              </w:rPr>
              <w:t>Вид объектов недвижимости</w:t>
            </w:r>
          </w:p>
        </w:tc>
        <w:tc>
          <w:tcPr>
            <w:tcW w:w="1102" w:type="dxa"/>
          </w:tcPr>
          <w:p w:rsidR="00FD51C8" w:rsidRPr="00FE0905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 w:rsidRPr="00FE0905">
              <w:rPr>
                <w:color w:val="1E1E1E"/>
              </w:rPr>
              <w:t>Площадь (кв.м.)</w:t>
            </w:r>
          </w:p>
        </w:tc>
        <w:tc>
          <w:tcPr>
            <w:tcW w:w="1598" w:type="dxa"/>
          </w:tcPr>
          <w:p w:rsidR="00FD51C8" w:rsidRPr="00FE0905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 w:rsidRPr="00FE0905">
              <w:rPr>
                <w:color w:val="1E1E1E"/>
              </w:rPr>
              <w:t>Страна расположения (без указания адреса)</w:t>
            </w:r>
          </w:p>
        </w:tc>
        <w:tc>
          <w:tcPr>
            <w:tcW w:w="1613" w:type="dxa"/>
          </w:tcPr>
          <w:p w:rsidR="00FD51C8" w:rsidRPr="00FE0905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 w:rsidRPr="00FE0905">
              <w:rPr>
                <w:color w:val="1E1E1E"/>
              </w:rPr>
              <w:t>Транспортные средства (вид, марка)</w:t>
            </w:r>
          </w:p>
        </w:tc>
        <w:tc>
          <w:tcPr>
            <w:tcW w:w="1639" w:type="dxa"/>
          </w:tcPr>
          <w:p w:rsidR="00FD51C8" w:rsidRPr="00FE0905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 w:rsidRPr="00FE0905">
              <w:rPr>
                <w:color w:val="1E1E1E"/>
              </w:rPr>
              <w:t>Вид объектов недвижимости</w:t>
            </w:r>
          </w:p>
        </w:tc>
        <w:tc>
          <w:tcPr>
            <w:tcW w:w="1102" w:type="dxa"/>
          </w:tcPr>
          <w:p w:rsidR="00FD51C8" w:rsidRPr="00FE0905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 w:rsidRPr="00FE0905">
              <w:rPr>
                <w:color w:val="1E1E1E"/>
              </w:rPr>
              <w:t>Площадь (кв.м.)</w:t>
            </w:r>
          </w:p>
        </w:tc>
        <w:tc>
          <w:tcPr>
            <w:tcW w:w="1598" w:type="dxa"/>
          </w:tcPr>
          <w:p w:rsidR="00FD51C8" w:rsidRPr="00FE0905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 w:rsidRPr="00FE0905">
              <w:rPr>
                <w:color w:val="1E1E1E"/>
              </w:rPr>
              <w:t xml:space="preserve">Страна расположения  </w:t>
            </w:r>
          </w:p>
        </w:tc>
        <w:tc>
          <w:tcPr>
            <w:tcW w:w="1598" w:type="dxa"/>
            <w:vMerge/>
          </w:tcPr>
          <w:p w:rsidR="00FD51C8" w:rsidRPr="00FE0905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</w:tc>
      </w:tr>
      <w:tr w:rsidR="00FD51C8" w:rsidRPr="00FE0905" w:rsidTr="008F69AF">
        <w:trPr>
          <w:trHeight w:val="2208"/>
        </w:trPr>
        <w:tc>
          <w:tcPr>
            <w:tcW w:w="1562" w:type="dxa"/>
          </w:tcPr>
          <w:p w:rsidR="00FD51C8" w:rsidRPr="00FE0905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Михайлова Светлана Николаевна</w:t>
            </w:r>
          </w:p>
        </w:tc>
        <w:tc>
          <w:tcPr>
            <w:tcW w:w="1575" w:type="dxa"/>
          </w:tcPr>
          <w:p w:rsidR="00FD51C8" w:rsidRPr="008631D0" w:rsidRDefault="008631D0" w:rsidP="008631D0">
            <w:r w:rsidRPr="008631D0">
              <w:t>397454,59</w:t>
            </w:r>
          </w:p>
        </w:tc>
        <w:tc>
          <w:tcPr>
            <w:tcW w:w="1639" w:type="dxa"/>
          </w:tcPr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Жилой дом</w:t>
            </w: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Земельный участок</w:t>
            </w:r>
          </w:p>
          <w:p w:rsidR="00FD51C8" w:rsidRPr="00FE0905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Земельный участок</w:t>
            </w:r>
          </w:p>
        </w:tc>
        <w:tc>
          <w:tcPr>
            <w:tcW w:w="1102" w:type="dxa"/>
          </w:tcPr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60,6</w:t>
            </w: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5600</w:t>
            </w: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90000</w:t>
            </w: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  <w:p w:rsidR="00FD51C8" w:rsidRPr="00FE0905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</w:tc>
        <w:tc>
          <w:tcPr>
            <w:tcW w:w="1598" w:type="dxa"/>
          </w:tcPr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Россия</w:t>
            </w: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Россия</w:t>
            </w:r>
          </w:p>
          <w:p w:rsidR="00FD51C8" w:rsidRDefault="00FD51C8" w:rsidP="008F69AF"/>
          <w:p w:rsidR="00FD51C8" w:rsidRPr="00833277" w:rsidRDefault="00FD51C8" w:rsidP="008F69AF">
            <w:r>
              <w:t>Россия</w:t>
            </w:r>
          </w:p>
        </w:tc>
        <w:tc>
          <w:tcPr>
            <w:tcW w:w="1613" w:type="dxa"/>
          </w:tcPr>
          <w:p w:rsidR="008631D0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Легковой автомобиль «Вольво»</w:t>
            </w:r>
          </w:p>
          <w:p w:rsidR="00FD51C8" w:rsidRPr="008631D0" w:rsidRDefault="008631D0" w:rsidP="008631D0">
            <w:r w:rsidRPr="008631D0">
              <w:t>Легковой автомобиль «</w:t>
            </w:r>
            <w:r>
              <w:t>КИА РИО</w:t>
            </w:r>
            <w:r w:rsidRPr="008631D0">
              <w:t>»</w:t>
            </w:r>
          </w:p>
        </w:tc>
        <w:tc>
          <w:tcPr>
            <w:tcW w:w="1639" w:type="dxa"/>
          </w:tcPr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нет</w:t>
            </w:r>
          </w:p>
          <w:p w:rsidR="00FD51C8" w:rsidRPr="00833277" w:rsidRDefault="00FD51C8" w:rsidP="008F69AF"/>
          <w:p w:rsidR="00FD51C8" w:rsidRDefault="00FD51C8" w:rsidP="008F69AF"/>
          <w:p w:rsidR="00FD51C8" w:rsidRDefault="00FD51C8" w:rsidP="008F69AF">
            <w:r>
              <w:t>нет</w:t>
            </w:r>
          </w:p>
          <w:p w:rsidR="00FD51C8" w:rsidRPr="00833277" w:rsidRDefault="00FD51C8" w:rsidP="008F69AF"/>
          <w:p w:rsidR="00FD51C8" w:rsidRPr="00833277" w:rsidRDefault="00FD51C8" w:rsidP="008F69AF">
            <w:r>
              <w:t>нет</w:t>
            </w:r>
          </w:p>
        </w:tc>
        <w:tc>
          <w:tcPr>
            <w:tcW w:w="1102" w:type="dxa"/>
          </w:tcPr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нет</w:t>
            </w:r>
          </w:p>
          <w:p w:rsidR="00FD51C8" w:rsidRPr="00833277" w:rsidRDefault="00FD51C8" w:rsidP="008F69AF"/>
          <w:p w:rsidR="00FD51C8" w:rsidRDefault="00FD51C8" w:rsidP="008F69AF"/>
          <w:p w:rsidR="00FD51C8" w:rsidRDefault="00FD51C8" w:rsidP="008F69AF">
            <w:r>
              <w:t>нет</w:t>
            </w:r>
          </w:p>
          <w:p w:rsidR="00FD51C8" w:rsidRDefault="00FD51C8" w:rsidP="008F69AF"/>
          <w:p w:rsidR="00FD51C8" w:rsidRPr="00833277" w:rsidRDefault="00FD51C8" w:rsidP="008F69AF">
            <w:r>
              <w:t>нет</w:t>
            </w:r>
          </w:p>
        </w:tc>
        <w:tc>
          <w:tcPr>
            <w:tcW w:w="1598" w:type="dxa"/>
          </w:tcPr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-</w:t>
            </w:r>
          </w:p>
          <w:p w:rsidR="00FD51C8" w:rsidRPr="00833277" w:rsidRDefault="00FD51C8" w:rsidP="008F69AF"/>
          <w:p w:rsidR="00FD51C8" w:rsidRDefault="00FD51C8" w:rsidP="008F69AF"/>
          <w:p w:rsidR="00FD51C8" w:rsidRDefault="00FD51C8" w:rsidP="008F69AF">
            <w:r>
              <w:t>-</w:t>
            </w:r>
          </w:p>
          <w:p w:rsidR="00FD51C8" w:rsidRDefault="00FD51C8" w:rsidP="008F69AF"/>
          <w:p w:rsidR="00FD51C8" w:rsidRPr="00833277" w:rsidRDefault="00FD51C8" w:rsidP="008F69AF">
            <w:r>
              <w:t>-</w:t>
            </w:r>
          </w:p>
        </w:tc>
        <w:tc>
          <w:tcPr>
            <w:tcW w:w="1598" w:type="dxa"/>
          </w:tcPr>
          <w:p w:rsidR="008631D0" w:rsidRDefault="008631D0" w:rsidP="008F69AF">
            <w:r w:rsidRPr="008631D0">
              <w:rPr>
                <w:color w:val="1E1E1E"/>
              </w:rPr>
              <w:t>Легковой автомобиль «КИА РИО»</w:t>
            </w:r>
          </w:p>
          <w:p w:rsidR="008631D0" w:rsidRDefault="008631D0" w:rsidP="008631D0"/>
          <w:p w:rsidR="00FD51C8" w:rsidRPr="008631D0" w:rsidRDefault="008631D0" w:rsidP="008631D0">
            <w:r>
              <w:t>Заработная плата</w:t>
            </w:r>
          </w:p>
        </w:tc>
      </w:tr>
      <w:tr w:rsidR="00FD51C8" w:rsidRPr="00FE0905" w:rsidTr="008F69AF">
        <w:tc>
          <w:tcPr>
            <w:tcW w:w="1562" w:type="dxa"/>
          </w:tcPr>
          <w:p w:rsidR="00FD51C8" w:rsidRPr="00FE0905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 w:rsidRPr="00FE0905">
              <w:rPr>
                <w:color w:val="1E1E1E"/>
              </w:rPr>
              <w:t xml:space="preserve">Супруг </w:t>
            </w:r>
          </w:p>
        </w:tc>
        <w:tc>
          <w:tcPr>
            <w:tcW w:w="1575" w:type="dxa"/>
          </w:tcPr>
          <w:p w:rsidR="00FD51C8" w:rsidRPr="00FE0905" w:rsidRDefault="008631D0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78000</w:t>
            </w:r>
          </w:p>
        </w:tc>
        <w:tc>
          <w:tcPr>
            <w:tcW w:w="1639" w:type="dxa"/>
          </w:tcPr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Жилой дом</w:t>
            </w: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Земельный участок</w:t>
            </w:r>
          </w:p>
          <w:p w:rsidR="00FD51C8" w:rsidRPr="00FE0905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Земельный участок</w:t>
            </w:r>
          </w:p>
        </w:tc>
        <w:tc>
          <w:tcPr>
            <w:tcW w:w="1102" w:type="dxa"/>
          </w:tcPr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60,6</w:t>
            </w: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5600</w:t>
            </w: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90000</w:t>
            </w: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  <w:p w:rsidR="00FD51C8" w:rsidRPr="00FE0905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</w:tc>
        <w:tc>
          <w:tcPr>
            <w:tcW w:w="1598" w:type="dxa"/>
          </w:tcPr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Россия</w:t>
            </w: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</w:p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Россия</w:t>
            </w:r>
          </w:p>
          <w:p w:rsidR="00FD51C8" w:rsidRDefault="00FD51C8" w:rsidP="008F69AF"/>
          <w:p w:rsidR="00FD51C8" w:rsidRPr="00833277" w:rsidRDefault="00FD51C8" w:rsidP="008F69AF">
            <w:r>
              <w:t>Россия</w:t>
            </w:r>
          </w:p>
        </w:tc>
        <w:tc>
          <w:tcPr>
            <w:tcW w:w="1613" w:type="dxa"/>
          </w:tcPr>
          <w:p w:rsidR="008631D0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Легковой автомобиль «Вольво»</w:t>
            </w:r>
          </w:p>
          <w:p w:rsidR="00FD51C8" w:rsidRPr="008631D0" w:rsidRDefault="008631D0" w:rsidP="008631D0">
            <w:r w:rsidRPr="008631D0">
              <w:t>Легковой автомобиль «КИА РИО »</w:t>
            </w:r>
          </w:p>
        </w:tc>
        <w:tc>
          <w:tcPr>
            <w:tcW w:w="1639" w:type="dxa"/>
          </w:tcPr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нет</w:t>
            </w:r>
          </w:p>
          <w:p w:rsidR="00FD51C8" w:rsidRPr="00833277" w:rsidRDefault="00FD51C8" w:rsidP="008F69AF"/>
          <w:p w:rsidR="00FD51C8" w:rsidRDefault="00FD51C8" w:rsidP="008F69AF"/>
          <w:p w:rsidR="00FD51C8" w:rsidRDefault="00FD51C8" w:rsidP="008F69AF">
            <w:r>
              <w:t>нет</w:t>
            </w:r>
          </w:p>
          <w:p w:rsidR="00FD51C8" w:rsidRPr="00833277" w:rsidRDefault="00FD51C8" w:rsidP="008F69AF"/>
          <w:p w:rsidR="00FD51C8" w:rsidRPr="00833277" w:rsidRDefault="00FD51C8" w:rsidP="008F69AF">
            <w:r>
              <w:t>нет</w:t>
            </w:r>
          </w:p>
        </w:tc>
        <w:tc>
          <w:tcPr>
            <w:tcW w:w="1102" w:type="dxa"/>
          </w:tcPr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нет</w:t>
            </w:r>
          </w:p>
          <w:p w:rsidR="00FD51C8" w:rsidRPr="00833277" w:rsidRDefault="00FD51C8" w:rsidP="008F69AF"/>
          <w:p w:rsidR="00FD51C8" w:rsidRDefault="00FD51C8" w:rsidP="008F69AF"/>
          <w:p w:rsidR="00FD51C8" w:rsidRDefault="00FD51C8" w:rsidP="008F69AF">
            <w:r>
              <w:t>нет</w:t>
            </w:r>
          </w:p>
          <w:p w:rsidR="00FD51C8" w:rsidRDefault="00FD51C8" w:rsidP="008F69AF"/>
          <w:p w:rsidR="00FD51C8" w:rsidRPr="00833277" w:rsidRDefault="00FD51C8" w:rsidP="008F69AF">
            <w:r>
              <w:t>нет</w:t>
            </w:r>
          </w:p>
        </w:tc>
        <w:tc>
          <w:tcPr>
            <w:tcW w:w="1598" w:type="dxa"/>
          </w:tcPr>
          <w:p w:rsidR="00FD51C8" w:rsidRDefault="00FD51C8" w:rsidP="008F69AF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-</w:t>
            </w:r>
          </w:p>
          <w:p w:rsidR="00FD51C8" w:rsidRPr="00833277" w:rsidRDefault="00FD51C8" w:rsidP="008F69AF"/>
          <w:p w:rsidR="00FD51C8" w:rsidRDefault="00FD51C8" w:rsidP="008F69AF"/>
          <w:p w:rsidR="00FD51C8" w:rsidRDefault="00FD51C8" w:rsidP="008F69AF">
            <w:r>
              <w:t>-</w:t>
            </w:r>
          </w:p>
          <w:p w:rsidR="00FD51C8" w:rsidRDefault="00FD51C8" w:rsidP="008F69AF"/>
          <w:p w:rsidR="00FD51C8" w:rsidRPr="00833277" w:rsidRDefault="00FD51C8" w:rsidP="008F69AF">
            <w:r>
              <w:t>-</w:t>
            </w:r>
          </w:p>
        </w:tc>
        <w:tc>
          <w:tcPr>
            <w:tcW w:w="1598" w:type="dxa"/>
          </w:tcPr>
          <w:p w:rsidR="00FD51C8" w:rsidRDefault="008631D0" w:rsidP="008F69AF">
            <w:pPr>
              <w:spacing w:line="255" w:lineRule="atLeast"/>
              <w:jc w:val="both"/>
              <w:rPr>
                <w:color w:val="1E1E1E"/>
              </w:rPr>
            </w:pPr>
            <w:r w:rsidRPr="008631D0">
              <w:rPr>
                <w:color w:val="1E1E1E"/>
              </w:rPr>
              <w:t>Легковой автомобиль «КИА РИО»</w:t>
            </w:r>
            <w:r w:rsidR="00FD51C8">
              <w:rPr>
                <w:color w:val="1E1E1E"/>
              </w:rPr>
              <w:t>-</w:t>
            </w:r>
          </w:p>
          <w:p w:rsidR="00FD51C8" w:rsidRPr="00833277" w:rsidRDefault="00FD51C8" w:rsidP="008F69AF"/>
          <w:p w:rsidR="00FD51C8" w:rsidRPr="00833277" w:rsidRDefault="008631D0" w:rsidP="008631D0">
            <w:r w:rsidRPr="008631D0">
              <w:t xml:space="preserve">Заработная плата </w:t>
            </w:r>
            <w:bookmarkStart w:id="0" w:name="_GoBack"/>
            <w:bookmarkEnd w:id="0"/>
          </w:p>
        </w:tc>
      </w:tr>
    </w:tbl>
    <w:p w:rsidR="00FD51C8" w:rsidRDefault="00FD51C8" w:rsidP="00FD51C8"/>
    <w:p w:rsidR="00AE64F5" w:rsidRDefault="00AE64F5"/>
    <w:sectPr w:rsidR="00AE64F5" w:rsidSect="004C00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51C8"/>
    <w:rsid w:val="008631D0"/>
    <w:rsid w:val="00AE64F5"/>
    <w:rsid w:val="00F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</dc:creator>
  <cp:keywords/>
  <dc:description/>
  <cp:lastModifiedBy>Михайлова </cp:lastModifiedBy>
  <cp:revision>3</cp:revision>
  <dcterms:created xsi:type="dcterms:W3CDTF">2016-05-04T12:20:00Z</dcterms:created>
  <dcterms:modified xsi:type="dcterms:W3CDTF">2017-03-30T16:12:00Z</dcterms:modified>
</cp:coreProperties>
</file>